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41" w:type="dxa"/>
        <w:tblLook w:val="04A0" w:firstRow="1" w:lastRow="0" w:firstColumn="1" w:lastColumn="0" w:noHBand="0" w:noVBand="1"/>
      </w:tblPr>
      <w:tblGrid>
        <w:gridCol w:w="2073"/>
        <w:gridCol w:w="3494"/>
        <w:gridCol w:w="4074"/>
      </w:tblGrid>
      <w:tr w:rsidR="00EF0F55" w14:paraId="0C60F3A6" w14:textId="77777777" w:rsidTr="00C77A45">
        <w:trPr>
          <w:trHeight w:val="556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4B7F" w14:textId="77777777" w:rsidR="00EF0F55" w:rsidRDefault="00EF0F55" w:rsidP="00EF0F5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9369C">
              <w:rPr>
                <w:b/>
                <w:color w:val="0070C0"/>
                <w:sz w:val="36"/>
                <w:szCs w:val="36"/>
              </w:rPr>
              <w:t>BRASS BAND II</w:t>
            </w:r>
          </w:p>
        </w:tc>
      </w:tr>
      <w:tr w:rsidR="00EF0F55" w14:paraId="3207D68F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D6BB" w14:textId="5966B3DA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PERJANTAI </w:t>
            </w:r>
            <w:r w:rsidR="00F9099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350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5D0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58BC" w14:paraId="76EBA345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60D" w14:textId="77777777" w:rsidR="00BF58BC" w:rsidRDefault="00BF5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337" w14:textId="77777777" w:rsidR="00BF58BC" w:rsidRDefault="00BF5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Ilmoittautuminen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D6F" w14:textId="3AFBF138" w:rsidR="00BF58BC" w:rsidRDefault="00BF5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Musiikkiopiston aula Kouvolatalo,</w:t>
            </w:r>
          </w:p>
          <w:p w14:paraId="54525DF7" w14:textId="77777777" w:rsidR="00BF58BC" w:rsidRDefault="00BF5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os. Varuskuntakatu 11</w:t>
            </w:r>
          </w:p>
        </w:tc>
      </w:tr>
      <w:tr w:rsidR="00EF0F55" w14:paraId="0AE3D971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8667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C77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Avajaisinfo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8345" w14:textId="2BC4E11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Kouvolatalon Simelius-sali</w:t>
            </w:r>
          </w:p>
        </w:tc>
      </w:tr>
      <w:tr w:rsidR="00EF0F55" w14:paraId="69BDB772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82B0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17:30–18:30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9473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Brass Band –treeni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B295" w14:textId="708DF1DD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Sointusali</w:t>
            </w:r>
          </w:p>
        </w:tc>
      </w:tr>
      <w:tr w:rsidR="00EF0F55" w14:paraId="54894A06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8EE5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  <w:r>
              <w:rPr>
                <w:sz w:val="24"/>
                <w:szCs w:val="24"/>
              </w:rPr>
              <w:sym w:font="Wingdings" w:char="00E0"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83D0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Avajaiskonsertti</w:t>
            </w:r>
          </w:p>
          <w:p w14:paraId="0AFDB20C" w14:textId="62F38DB6" w:rsidR="00F90990" w:rsidRDefault="00F9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Sointi Jazz Orchestra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3B72" w14:textId="5610EAC1" w:rsidR="00EF0F55" w:rsidRDefault="003022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Kouvolatalo</w:t>
            </w:r>
            <w:r w:rsidR="00F90990">
              <w:rPr>
                <w:sz w:val="24"/>
                <w:szCs w:val="24"/>
              </w:rPr>
              <w:t>n Simelius-sali</w:t>
            </w:r>
          </w:p>
        </w:tc>
      </w:tr>
      <w:tr w:rsidR="00EF0F55" w14:paraId="6C634322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9834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21:00 </w:t>
            </w:r>
            <w:r>
              <w:rPr>
                <w:sz w:val="24"/>
                <w:szCs w:val="24"/>
              </w:rPr>
              <w:sym w:font="Wingdings" w:char="00E0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6AFC" w14:textId="77777777" w:rsidR="00EF0F55" w:rsidRDefault="003022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Iltakeikka</w:t>
            </w:r>
            <w:r w:rsidR="00EF0F55">
              <w:rPr>
                <w:sz w:val="24"/>
                <w:szCs w:val="24"/>
              </w:rPr>
              <w:t xml:space="preserve"> </w:t>
            </w:r>
          </w:p>
          <w:p w14:paraId="6980DC6D" w14:textId="1AD4C44E" w:rsidR="00F90990" w:rsidRDefault="00F9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Slaavilainen Duo goes Balkan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4420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Ravintola Neville (k-18)</w:t>
            </w:r>
          </w:p>
        </w:tc>
      </w:tr>
      <w:tr w:rsidR="00EF0F55" w14:paraId="71948609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271" w14:textId="4D8F21E6" w:rsidR="00EF0F55" w:rsidRDefault="00EF0F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LAUANTAI </w:t>
            </w:r>
            <w:r w:rsidR="00F9099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2E3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681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0F55" w14:paraId="7FA1DDA9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9CB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</w:t>
            </w:r>
            <w:r>
              <w:rPr>
                <w:sz w:val="24"/>
                <w:szCs w:val="24"/>
              </w:rPr>
              <w:sym w:font="Wingdings" w:char="00E0"/>
            </w:r>
          </w:p>
          <w:p w14:paraId="5F6F9AC5" w14:textId="213EA905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B6860">
              <w:rPr>
                <w:sz w:val="24"/>
                <w:szCs w:val="24"/>
              </w:rPr>
              <w:t>:</w:t>
            </w:r>
            <w:r w:rsidR="00F90990">
              <w:rPr>
                <w:sz w:val="24"/>
                <w:szCs w:val="24"/>
              </w:rPr>
              <w:t>3</w:t>
            </w:r>
            <w:r w:rsidR="00BB68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E0"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523B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Aamiainen</w:t>
            </w:r>
          </w:p>
          <w:p w14:paraId="7D0C7307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Yhteiset aamuhengittelyt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CC53" w14:textId="5753D969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koulumajoittujille</w:t>
            </w:r>
            <w:r w:rsidR="003C3D8A">
              <w:rPr>
                <w:sz w:val="24"/>
                <w:szCs w:val="24"/>
              </w:rPr>
              <w:t>, kahvio</w:t>
            </w:r>
          </w:p>
          <w:p w14:paraId="309C84DD" w14:textId="36CB521F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Simelius</w:t>
            </w:r>
            <w:r w:rsidR="006A40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sali</w:t>
            </w:r>
          </w:p>
        </w:tc>
      </w:tr>
      <w:tr w:rsidR="00EF0F55" w14:paraId="7C8DE05D" w14:textId="77777777" w:rsidTr="00C77A45">
        <w:trPr>
          <w:trHeight w:val="71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9241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10:00–11:30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BD2D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Opetus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4109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0F55" w14:paraId="1CF37286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7C7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6136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Lounas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0805" w14:textId="2CBDAD9F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Kouvolatalo</w:t>
            </w:r>
            <w:r w:rsidR="003C3D8A">
              <w:rPr>
                <w:sz w:val="24"/>
                <w:szCs w:val="24"/>
              </w:rPr>
              <w:t>n kahvio</w:t>
            </w:r>
          </w:p>
        </w:tc>
      </w:tr>
      <w:tr w:rsidR="00EF0F55" w14:paraId="4A61D051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35D4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3DD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Brass band -treeni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AEC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Simelius-sali</w:t>
            </w:r>
          </w:p>
        </w:tc>
      </w:tr>
      <w:tr w:rsidR="00EF0F55" w14:paraId="4AAFBC12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9270" w14:textId="7F58D9A8" w:rsidR="00EF0F55" w:rsidRDefault="00BB68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4A4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273" w14:textId="41A5F84D" w:rsidR="00EF0F55" w:rsidRDefault="003022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</w:t>
            </w:r>
            <w:r w:rsidR="004E6BB1">
              <w:rPr>
                <w:sz w:val="24"/>
                <w:szCs w:val="24"/>
              </w:rPr>
              <w:t>, Sointi Jazz Orchestra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35B8" w14:textId="706A9B62" w:rsidR="00EF0F55" w:rsidRDefault="00BB68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Simelius-sali</w:t>
            </w:r>
          </w:p>
        </w:tc>
      </w:tr>
      <w:tr w:rsidR="00EF0F55" w14:paraId="36A40A6B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CB6A" w14:textId="214CC75A" w:rsidR="00EF0F55" w:rsidRDefault="003022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6BB1">
              <w:rPr>
                <w:sz w:val="24"/>
                <w:szCs w:val="24"/>
              </w:rPr>
              <w:t>7</w:t>
            </w:r>
            <w:r w:rsidR="006A40B8">
              <w:rPr>
                <w:sz w:val="24"/>
                <w:szCs w:val="24"/>
              </w:rPr>
              <w:t>:</w:t>
            </w:r>
            <w:r w:rsidR="003C3D8A">
              <w:rPr>
                <w:sz w:val="24"/>
                <w:szCs w:val="24"/>
              </w:rPr>
              <w:t>3</w:t>
            </w:r>
            <w:r w:rsidR="006A40B8">
              <w:rPr>
                <w:sz w:val="24"/>
                <w:szCs w:val="24"/>
              </w:rPr>
              <w:t>0</w:t>
            </w:r>
            <w:r w:rsidR="004E6BB1" w:rsidRPr="002B22BD">
              <w:rPr>
                <w:sz w:val="24"/>
                <w:szCs w:val="24"/>
              </w:rPr>
              <w:t>–</w:t>
            </w:r>
            <w:r w:rsidR="004E6BB1">
              <w:rPr>
                <w:sz w:val="24"/>
                <w:szCs w:val="24"/>
              </w:rPr>
              <w:t>18:30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8948" w14:textId="28217F41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Halloween</w:t>
            </w:r>
            <w:r w:rsidR="004E6BB1">
              <w:rPr>
                <w:sz w:val="24"/>
                <w:szCs w:val="24"/>
              </w:rPr>
              <w:t>-d</w:t>
            </w:r>
            <w:r>
              <w:rPr>
                <w:sz w:val="24"/>
                <w:szCs w:val="24"/>
              </w:rPr>
              <w:t>isko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7EF3" w14:textId="558B0E1A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Sointusali</w:t>
            </w:r>
          </w:p>
        </w:tc>
      </w:tr>
      <w:tr w:rsidR="00EF0F55" w14:paraId="799600AA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20D" w14:textId="4D9F618D" w:rsidR="00EF0F55" w:rsidRDefault="00BB68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40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0EA" w14:textId="77777777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Iltakonsertti</w:t>
            </w:r>
          </w:p>
          <w:p w14:paraId="33944BFE" w14:textId="7D8DEA42" w:rsidR="004E6BB1" w:rsidRPr="005B4C3E" w:rsidRDefault="005B4C3E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5B4C3E">
              <w:rPr>
                <w:sz w:val="24"/>
                <w:szCs w:val="24"/>
                <w:lang w:val="sv-SE"/>
              </w:rPr>
              <w:t>Euphoria Brass Sextet &amp; Henrik S</w:t>
            </w:r>
            <w:r>
              <w:rPr>
                <w:sz w:val="24"/>
                <w:szCs w:val="24"/>
                <w:lang w:val="sv-SE"/>
              </w:rPr>
              <w:t>andås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EFF" w14:textId="26A2DB95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Simelius-sali</w:t>
            </w:r>
          </w:p>
        </w:tc>
      </w:tr>
      <w:tr w:rsidR="00EF0F55" w14:paraId="182CDC44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6668" w14:textId="6C9A2E75" w:rsidR="00EF0F55" w:rsidRDefault="00385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0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F651" w14:textId="77777777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Iltakeikka</w:t>
            </w:r>
          </w:p>
          <w:p w14:paraId="5FF965F1" w14:textId="47EEFE8C" w:rsidR="005B4C3E" w:rsidRDefault="005B4C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Retuperän WBK:n seniorit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B74C" w14:textId="283CC64F" w:rsidR="00EF0F55" w:rsidRDefault="006A40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hotelli Vaakunan ravintola</w:t>
            </w:r>
            <w:r w:rsidR="004D1449">
              <w:rPr>
                <w:sz w:val="24"/>
                <w:szCs w:val="24"/>
              </w:rPr>
              <w:t xml:space="preserve"> (k-18)</w:t>
            </w:r>
          </w:p>
        </w:tc>
      </w:tr>
      <w:tr w:rsidR="00EF0F55" w14:paraId="4E8B9C2B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E7B6" w14:textId="2FE837AF" w:rsidR="00EF0F55" w:rsidRDefault="00EF0F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SUNNUNTAI </w:t>
            </w:r>
            <w:r w:rsidR="00F9099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DC7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8A9" w14:textId="77777777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0F55" w14:paraId="2645D3E9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F01E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8:30 </w:t>
            </w:r>
            <w:r>
              <w:rPr>
                <w:sz w:val="24"/>
                <w:szCs w:val="24"/>
                <w:lang w:val="en-US"/>
              </w:rPr>
              <w:sym w:font="Wingdings" w:char="00E0"/>
            </w:r>
          </w:p>
          <w:p w14:paraId="6EF28836" w14:textId="5C5C66B0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9:</w:t>
            </w:r>
            <w:r w:rsidR="00F90990">
              <w:rPr>
                <w:sz w:val="24"/>
                <w:szCs w:val="24"/>
                <w:lang w:val="en-US"/>
              </w:rPr>
              <w:t>3</w:t>
            </w:r>
            <w:r w:rsidR="00BB6860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D3C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Aamiainen</w:t>
            </w:r>
          </w:p>
          <w:p w14:paraId="334B8D1C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Yhteiset aamuhengittelyt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3DBD" w14:textId="1CEC1E11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koulumajoittujille</w:t>
            </w:r>
            <w:r w:rsidR="003C3D8A">
              <w:rPr>
                <w:sz w:val="24"/>
                <w:szCs w:val="24"/>
              </w:rPr>
              <w:t>, kahvio</w:t>
            </w:r>
          </w:p>
          <w:p w14:paraId="375A824F" w14:textId="311A38C5" w:rsidR="00EF0F55" w:rsidRDefault="00EF0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Kouvolatalon Simelius-sali</w:t>
            </w:r>
          </w:p>
        </w:tc>
      </w:tr>
      <w:tr w:rsidR="00EF0F55" w14:paraId="35483DED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68DC" w14:textId="77777777" w:rsidR="00EF0F55" w:rsidRDefault="00EF0F55" w:rsidP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10:00–12:00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AA3F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Brass Band -treeni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310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Simelius-sali</w:t>
            </w:r>
          </w:p>
        </w:tc>
      </w:tr>
      <w:tr w:rsidR="00EF0F55" w14:paraId="004A9E46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105" w14:textId="77777777" w:rsidR="00EF0F55" w:rsidRDefault="009465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12:00-12:3</w:t>
            </w:r>
            <w:r w:rsidR="00EF0F5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6113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Lounas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01F2" w14:textId="221452CC" w:rsidR="00EF0F55" w:rsidRDefault="006A40B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Kouvolatalo</w:t>
            </w:r>
            <w:r w:rsidR="003C3D8A">
              <w:rPr>
                <w:sz w:val="24"/>
                <w:szCs w:val="24"/>
                <w:lang w:val="en-US"/>
              </w:rPr>
              <w:t>n kahvio</w:t>
            </w:r>
          </w:p>
        </w:tc>
      </w:tr>
      <w:tr w:rsidR="00EF0F55" w14:paraId="6D1CD956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27C" w14:textId="77777777" w:rsidR="00EF0F55" w:rsidRDefault="009465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12:30–13:3</w:t>
            </w:r>
            <w:r w:rsidR="00EF0F5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B96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Opetus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7DE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F0F55" w14:paraId="69417A02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258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14:00-14.30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C53D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Kenraaliharjoitus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82A4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Kouvolan kaupungintalon sali</w:t>
            </w:r>
          </w:p>
        </w:tc>
      </w:tr>
      <w:tr w:rsidR="00EF0F55" w14:paraId="736C3870" w14:textId="77777777" w:rsidTr="00C77A45">
        <w:trPr>
          <w:trHeight w:val="55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3EB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15:00 </w:t>
            </w:r>
            <w:r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5524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Päätöskonsertti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3DD0" w14:textId="77777777" w:rsidR="00EF0F55" w:rsidRDefault="00EF0F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Kouvolan kaupungintalon sali</w:t>
            </w:r>
          </w:p>
        </w:tc>
      </w:tr>
    </w:tbl>
    <w:p w14:paraId="19BE25C3" w14:textId="77777777" w:rsidR="00B07233" w:rsidRDefault="00B07233"/>
    <w:sectPr w:rsidR="00B07233" w:rsidSect="00B072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55"/>
    <w:rsid w:val="002004ED"/>
    <w:rsid w:val="002D413D"/>
    <w:rsid w:val="003022D5"/>
    <w:rsid w:val="00343425"/>
    <w:rsid w:val="00385DA3"/>
    <w:rsid w:val="003A2C22"/>
    <w:rsid w:val="003C3D8A"/>
    <w:rsid w:val="004D1449"/>
    <w:rsid w:val="004E6BB1"/>
    <w:rsid w:val="004F5C9E"/>
    <w:rsid w:val="00565E43"/>
    <w:rsid w:val="005B4C3E"/>
    <w:rsid w:val="006A40B8"/>
    <w:rsid w:val="008027C4"/>
    <w:rsid w:val="00817C9C"/>
    <w:rsid w:val="0094658E"/>
    <w:rsid w:val="009B1F8E"/>
    <w:rsid w:val="00A854BD"/>
    <w:rsid w:val="00AC1C6D"/>
    <w:rsid w:val="00B07233"/>
    <w:rsid w:val="00B34A44"/>
    <w:rsid w:val="00BA525D"/>
    <w:rsid w:val="00BB6860"/>
    <w:rsid w:val="00BF58BC"/>
    <w:rsid w:val="00C77A45"/>
    <w:rsid w:val="00D9369C"/>
    <w:rsid w:val="00EF0F55"/>
    <w:rsid w:val="00F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1A4D"/>
  <w15:docId w15:val="{93333FBC-049E-42CA-9D59-8B344A79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00" w:afterAutospacing="1"/>
        <w:ind w:left="-425" w:right="284"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0F55"/>
    <w:pPr>
      <w:spacing w:after="200" w:afterAutospacing="0" w:line="276" w:lineRule="auto"/>
      <w:ind w:left="0" w:right="0" w:firstLine="0"/>
    </w:pPr>
    <w:rPr>
      <w:rFonts w:eastAsiaTheme="minorHAnsi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F0F55"/>
    <w:pPr>
      <w:spacing w:after="0" w:afterAutospacing="0"/>
      <w:ind w:left="0" w:right="0" w:firstLine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AD6E798D41E142B35B15101391B198" ma:contentTypeVersion="13" ma:contentTypeDescription="Luo uusi asiakirja." ma:contentTypeScope="" ma:versionID="689e05e9bb560a2555623174b9392e3c">
  <xsd:schema xmlns:xsd="http://www.w3.org/2001/XMLSchema" xmlns:xs="http://www.w3.org/2001/XMLSchema" xmlns:p="http://schemas.microsoft.com/office/2006/metadata/properties" xmlns:ns2="56664ee2-eb46-4655-b69e-c320d4018adf" xmlns:ns3="892fe4a2-1993-4572-abba-a1f2cf81388d" targetNamespace="http://schemas.microsoft.com/office/2006/metadata/properties" ma:root="true" ma:fieldsID="807669634847dc7851dc0e4f4ac78890" ns2:_="" ns3:_="">
    <xsd:import namespace="56664ee2-eb46-4655-b69e-c320d4018adf"/>
    <xsd:import namespace="892fe4a2-1993-4572-abba-a1f2cf813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64ee2-eb46-4655-b69e-c320d401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fe4a2-1993-4572-abba-a1f2cf813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B993C-1CB6-445B-BE44-A6000D2F2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498C0-FCF5-459C-B37F-B554371BC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64ee2-eb46-4655-b69e-c320d4018adf"/>
    <ds:schemaRef ds:uri="892fe4a2-1993-4572-abba-a1f2cf813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D18D1-34DF-4EA4-A36E-5A8354B49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Opettajat</dc:creator>
  <cp:lastModifiedBy>Maiju Liikka</cp:lastModifiedBy>
  <cp:revision>8</cp:revision>
  <dcterms:created xsi:type="dcterms:W3CDTF">2021-10-18T15:12:00Z</dcterms:created>
  <dcterms:modified xsi:type="dcterms:W3CDTF">2021-11-04T15:27:00Z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0x010100DEAD6E798D41E142B35B15101391B198</vt:lpwstr>
  </property>
</Properties>
</file>